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B358" w14:textId="5845E4DC" w:rsidR="000828A8" w:rsidRPr="00FC39C5" w:rsidRDefault="00FC39C5" w:rsidP="00FC39C5">
      <w:pPr>
        <w:rPr>
          <w:b/>
          <w:bCs/>
          <w:sz w:val="32"/>
          <w:szCs w:val="32"/>
        </w:rPr>
      </w:pPr>
      <w:r w:rsidRPr="00FC39C5">
        <w:rPr>
          <w:b/>
          <w:bCs/>
          <w:sz w:val="32"/>
          <w:szCs w:val="32"/>
        </w:rPr>
        <w:t>Wimauma Civic Association Membership</w:t>
      </w:r>
    </w:p>
    <w:p w14:paraId="6072E789" w14:textId="33294C9C" w:rsidR="00FC39C5" w:rsidRDefault="00FC39C5"/>
    <w:p w14:paraId="526CCE58" w14:textId="52394F70" w:rsidR="00FC39C5" w:rsidRPr="00FC39C5" w:rsidRDefault="00FC39C5" w:rsidP="00FC39C5">
      <w:pPr>
        <w:rPr>
          <w:b/>
          <w:bCs/>
        </w:rPr>
      </w:pPr>
      <w:r w:rsidRPr="00FC39C5">
        <w:rPr>
          <w:b/>
          <w:bCs/>
        </w:rPr>
        <w:t>________Individual  $20/year   ________Household $25/year (list all members)</w:t>
      </w:r>
    </w:p>
    <w:p w14:paraId="29A2C977" w14:textId="77777777" w:rsidR="00FC39C5" w:rsidRDefault="00FC39C5" w:rsidP="00FC39C5"/>
    <w:p w14:paraId="18517A04" w14:textId="22F84604" w:rsidR="00FC39C5" w:rsidRDefault="00FC39C5" w:rsidP="00FC39C5">
      <w:r>
        <w:t>Name(s):___________________________________________________________</w:t>
      </w:r>
    </w:p>
    <w:p w14:paraId="35360C1B" w14:textId="77777777" w:rsidR="00FC39C5" w:rsidRDefault="00FC39C5" w:rsidP="00FC39C5"/>
    <w:p w14:paraId="74610E4E" w14:textId="02639997" w:rsidR="00FC39C5" w:rsidRDefault="00FC39C5" w:rsidP="00FC39C5">
      <w:r>
        <w:t>__________________________________________________________________</w:t>
      </w:r>
      <w:r>
        <w:tab/>
      </w:r>
    </w:p>
    <w:p w14:paraId="11A64B8B" w14:textId="77777777" w:rsidR="00FC39C5" w:rsidRDefault="00FC39C5" w:rsidP="00FC39C5"/>
    <w:p w14:paraId="4ECC1BB2" w14:textId="14ECAFBE" w:rsidR="00FC39C5" w:rsidRDefault="00FC39C5" w:rsidP="00FC39C5">
      <w:r>
        <w:t>Address:___________________________________________________________</w:t>
      </w:r>
    </w:p>
    <w:p w14:paraId="571ED381" w14:textId="77777777" w:rsidR="00FC39C5" w:rsidRDefault="00FC39C5" w:rsidP="00FC39C5">
      <w:pPr>
        <w:ind w:left="1440" w:firstLine="720"/>
      </w:pPr>
    </w:p>
    <w:p w14:paraId="32FC1563" w14:textId="54A4E0A4" w:rsidR="00FC39C5" w:rsidRDefault="00FC39C5" w:rsidP="00FC39C5">
      <w:r>
        <w:t>Mailing Address (if different):__________________________________________</w:t>
      </w:r>
    </w:p>
    <w:p w14:paraId="544AD92E" w14:textId="77777777" w:rsidR="00FC39C5" w:rsidRDefault="00FC39C5" w:rsidP="00FC39C5">
      <w:pPr>
        <w:ind w:left="1440" w:firstLine="720"/>
      </w:pPr>
    </w:p>
    <w:p w14:paraId="74326D15" w14:textId="567A9F3D" w:rsidR="00FC39C5" w:rsidRDefault="00FC39C5" w:rsidP="00FC39C5">
      <w:r>
        <w:t>Email Address:______________________________________________________</w:t>
      </w:r>
    </w:p>
    <w:p w14:paraId="393BC5B8" w14:textId="77777777" w:rsidR="00FC39C5" w:rsidRDefault="00FC39C5" w:rsidP="00FC39C5">
      <w:pPr>
        <w:ind w:left="1440" w:firstLine="720"/>
      </w:pPr>
    </w:p>
    <w:p w14:paraId="5C516ED4" w14:textId="451D0686" w:rsidR="00FC39C5" w:rsidRDefault="00FC39C5" w:rsidP="00FC39C5">
      <w:r>
        <w:t>Contact phone:_____________________________________________________</w:t>
      </w:r>
    </w:p>
    <w:p w14:paraId="059024FD" w14:textId="77777777" w:rsidR="00FC39C5" w:rsidRDefault="00FC39C5" w:rsidP="00FC39C5">
      <w:pPr>
        <w:ind w:left="1440" w:firstLine="720"/>
      </w:pPr>
    </w:p>
    <w:p w14:paraId="4BDCE9FD" w14:textId="5AE9FCD0" w:rsidR="00FC39C5" w:rsidRDefault="00FC39C5" w:rsidP="00FC39C5">
      <w:proofErr w:type="gramStart"/>
      <w:r>
        <w:t>Other</w:t>
      </w:r>
      <w:proofErr w:type="gramEnd"/>
      <w:r>
        <w:t xml:space="preserve"> phone:_______________________________________________________</w:t>
      </w:r>
    </w:p>
    <w:p w14:paraId="205C340E" w14:textId="0C45C060" w:rsidR="00FC39C5" w:rsidRDefault="00FC39C5"/>
    <w:p w14:paraId="4F18A4DC" w14:textId="5D949DCD" w:rsidR="00FC39C5" w:rsidRDefault="00FC39C5">
      <w:r>
        <w:t xml:space="preserve">                 </w:t>
      </w:r>
      <w:r>
        <w:tab/>
      </w:r>
    </w:p>
    <w:p w14:paraId="6F729950" w14:textId="156FFB0F" w:rsidR="00FC39C5" w:rsidRPr="00FC39C5" w:rsidRDefault="00FC39C5">
      <w:pPr>
        <w:rPr>
          <w:b/>
          <w:bCs/>
        </w:rPr>
      </w:pPr>
      <w:r w:rsidRPr="00FC39C5">
        <w:rPr>
          <w:b/>
          <w:bCs/>
        </w:rPr>
        <w:t>_________Business $30/year</w:t>
      </w:r>
    </w:p>
    <w:p w14:paraId="67B08E37" w14:textId="7B4CC87E" w:rsidR="00FC39C5" w:rsidRDefault="00FC39C5"/>
    <w:p w14:paraId="4BB474EC" w14:textId="05E7BD61" w:rsidR="00FC39C5" w:rsidRDefault="00FC39C5" w:rsidP="00FC39C5">
      <w:pPr>
        <w:jc w:val="center"/>
      </w:pPr>
      <w:r>
        <w:t>______________________________________________</w:t>
      </w:r>
    </w:p>
    <w:p w14:paraId="2E4E07AD" w14:textId="2658DFF2" w:rsidR="00FC39C5" w:rsidRDefault="00FC39C5" w:rsidP="00FC39C5">
      <w:pPr>
        <w:jc w:val="center"/>
      </w:pPr>
      <w:r>
        <w:t>Business name</w:t>
      </w:r>
    </w:p>
    <w:p w14:paraId="59CDA9C5" w14:textId="77777777" w:rsidR="00FC39C5" w:rsidRDefault="00FC39C5"/>
    <w:p w14:paraId="66F8F6A9" w14:textId="3A94191C" w:rsidR="00FC39C5" w:rsidRDefault="00FC39C5" w:rsidP="00FC39C5">
      <w:pPr>
        <w:jc w:val="center"/>
      </w:pPr>
      <w:r>
        <w:t>______________________________________________</w:t>
      </w:r>
    </w:p>
    <w:p w14:paraId="3929DFEA" w14:textId="5E942AFA" w:rsidR="00FC39C5" w:rsidRDefault="00FC39C5" w:rsidP="00FC39C5">
      <w:pPr>
        <w:jc w:val="center"/>
      </w:pPr>
      <w:r>
        <w:t>Business address</w:t>
      </w:r>
    </w:p>
    <w:p w14:paraId="03BA2B34" w14:textId="18180BB0" w:rsidR="00FC39C5" w:rsidRDefault="00FC39C5" w:rsidP="00FC39C5">
      <w:pPr>
        <w:jc w:val="center"/>
      </w:pPr>
    </w:p>
    <w:p w14:paraId="7A164644" w14:textId="7BA9603D" w:rsidR="00FC39C5" w:rsidRDefault="00FC39C5" w:rsidP="00FC39C5">
      <w:r>
        <w:t>_________Paid</w:t>
      </w:r>
    </w:p>
    <w:p w14:paraId="2BDDFB39" w14:textId="77777777" w:rsidR="00FC39C5" w:rsidRDefault="00FC39C5"/>
    <w:p w14:paraId="5F8D0B0F" w14:textId="30D8921A" w:rsidR="00FC39C5" w:rsidRDefault="00FC39C5" w:rsidP="00FC39C5">
      <w:r>
        <w:t>_________Will pay at next meeting</w:t>
      </w:r>
    </w:p>
    <w:p w14:paraId="010B0727" w14:textId="77777777" w:rsidR="00FC39C5" w:rsidRDefault="00FC39C5"/>
    <w:sectPr w:rsidR="00FC39C5" w:rsidSect="00FC39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C5"/>
    <w:rsid w:val="0039193F"/>
    <w:rsid w:val="00BA212E"/>
    <w:rsid w:val="00DB509B"/>
    <w:rsid w:val="00FC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D2A6F"/>
  <w15:chartTrackingRefBased/>
  <w15:docId w15:val="{127E56C6-1CB0-401B-A2FA-7CC0BCCA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broughton</dc:creator>
  <cp:keywords/>
  <dc:description/>
  <cp:lastModifiedBy>wanda broughton</cp:lastModifiedBy>
  <cp:revision>2</cp:revision>
  <cp:lastPrinted>2021-09-17T15:58:00Z</cp:lastPrinted>
  <dcterms:created xsi:type="dcterms:W3CDTF">2021-09-22T22:58:00Z</dcterms:created>
  <dcterms:modified xsi:type="dcterms:W3CDTF">2021-09-22T22:58:00Z</dcterms:modified>
</cp:coreProperties>
</file>